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6E8" w:rsidRPr="00657AF0" w:rsidRDefault="002456E8" w:rsidP="002456E8">
      <w:pPr>
        <w:contextualSpacing/>
        <w:jc w:val="both"/>
        <w:rPr>
          <w:b/>
        </w:rPr>
      </w:pPr>
      <w:r w:rsidRPr="00657AF0">
        <w:rPr>
          <w:b/>
        </w:rPr>
        <w:t>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2456E8" w:rsidRPr="00E465BD" w:rsidTr="008C0D8E">
        <w:trPr>
          <w:trHeight w:val="2160"/>
        </w:trPr>
        <w:tc>
          <w:tcPr>
            <w:tcW w:w="864" w:type="dxa"/>
            <w:shd w:val="clear" w:color="auto" w:fill="auto"/>
          </w:tcPr>
          <w:p w:rsidR="002456E8" w:rsidRDefault="002456E8" w:rsidP="00956EEE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2456E8" w:rsidRPr="00E465BD" w:rsidRDefault="001C6060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a&lt;12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456E8" w:rsidRPr="00E465BD" w:rsidRDefault="002456E8" w:rsidP="00956EEE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2456E8" w:rsidRPr="00E465BD" w:rsidRDefault="002456E8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y≥9</m:t>
                </m:r>
              </m:oMath>
            </m:oMathPara>
          </w:p>
        </w:tc>
      </w:tr>
    </w:tbl>
    <w:p w:rsidR="002456E8" w:rsidRDefault="002456E8" w:rsidP="002456E8">
      <w:pPr>
        <w:jc w:val="both"/>
      </w:pPr>
    </w:p>
    <w:p w:rsidR="002456E8" w:rsidRPr="00DC6AB9" w:rsidRDefault="002456E8" w:rsidP="002456E8">
      <w:pPr>
        <w:contextualSpacing/>
        <w:jc w:val="both"/>
        <w:rPr>
          <w:b/>
        </w:rPr>
      </w:pPr>
      <w:r w:rsidRPr="00DC6AB9">
        <w:rPr>
          <w:b/>
        </w:rPr>
        <w:t>Write and solve an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2456E8" w:rsidRPr="00A60768" w:rsidTr="008C0D8E">
        <w:trPr>
          <w:trHeight w:val="2160"/>
        </w:trPr>
        <w:tc>
          <w:tcPr>
            <w:tcW w:w="864" w:type="dxa"/>
            <w:shd w:val="clear" w:color="auto" w:fill="auto"/>
          </w:tcPr>
          <w:p w:rsidR="002456E8" w:rsidRDefault="002456E8" w:rsidP="00956EEE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2456E8" w:rsidRPr="00A60768" w:rsidRDefault="002456E8" w:rsidP="00956EEE">
            <w:pPr>
              <w:spacing w:after="120"/>
              <w:contextualSpacing/>
              <w:jc w:val="both"/>
            </w:pPr>
            <w:r>
              <w:t>Twenty-four is at most a third of a number.</w:t>
            </w:r>
          </w:p>
        </w:tc>
      </w:tr>
      <w:tr w:rsidR="002456E8" w:rsidRPr="00A60768" w:rsidTr="008C0D8E">
        <w:trPr>
          <w:trHeight w:val="2160"/>
        </w:trPr>
        <w:tc>
          <w:tcPr>
            <w:tcW w:w="864" w:type="dxa"/>
            <w:shd w:val="clear" w:color="auto" w:fill="auto"/>
          </w:tcPr>
          <w:p w:rsidR="002456E8" w:rsidRDefault="002456E8" w:rsidP="00956EEE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2456E8" w:rsidRPr="00A60768" w:rsidRDefault="002456E8" w:rsidP="00956EEE">
            <w:pPr>
              <w:spacing w:after="120"/>
              <w:contextualSpacing/>
              <w:jc w:val="both"/>
            </w:pPr>
            <w:r>
              <w:t>Two thirds of a number is less than –15.</w:t>
            </w:r>
          </w:p>
        </w:tc>
      </w:tr>
    </w:tbl>
    <w:p w:rsidR="002456E8" w:rsidRDefault="002456E8" w:rsidP="002456E8">
      <w:pPr>
        <w:jc w:val="both"/>
      </w:pPr>
    </w:p>
    <w:p w:rsidR="002456E8" w:rsidRPr="0084765A" w:rsidRDefault="002456E8" w:rsidP="002456E8">
      <w:pPr>
        <w:rPr>
          <w:b/>
        </w:rPr>
      </w:pPr>
      <w:r w:rsidRPr="0084765A">
        <w:rPr>
          <w:b/>
        </w:rPr>
        <w:t>Write and solve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2456E8" w:rsidTr="00956EEE">
        <w:trPr>
          <w:trHeight w:val="432"/>
        </w:trPr>
        <w:tc>
          <w:tcPr>
            <w:tcW w:w="864" w:type="dxa"/>
            <w:shd w:val="clear" w:color="auto" w:fill="auto"/>
          </w:tcPr>
          <w:p w:rsidR="002456E8" w:rsidRDefault="002456E8" w:rsidP="00956EEE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2456E8" w:rsidRPr="00A60768" w:rsidRDefault="002456E8" w:rsidP="00956EEE">
            <w:pPr>
              <w:spacing w:after="120"/>
              <w:contextualSpacing/>
              <w:jc w:val="both"/>
            </w:pPr>
            <w:r>
              <w:t>Kelly needs to earn at least $100 per week. If each toy cost $2.95, how many toys does Kelly need to sell each week?</w:t>
            </w:r>
          </w:p>
        </w:tc>
      </w:tr>
    </w:tbl>
    <w:p w:rsidR="002456E8" w:rsidRPr="00C14D1E" w:rsidRDefault="002456E8" w:rsidP="002456E8">
      <w:pPr>
        <w:jc w:val="both"/>
      </w:pPr>
    </w:p>
    <w:p w:rsidR="002456E8" w:rsidRPr="00C14D1E" w:rsidRDefault="002456E8" w:rsidP="002456E8">
      <w:pPr>
        <w:jc w:val="both"/>
      </w:pPr>
    </w:p>
    <w:p w:rsidR="002456E8" w:rsidRPr="00C14D1E" w:rsidRDefault="002456E8" w:rsidP="002456E8">
      <w:pPr>
        <w:jc w:val="both"/>
      </w:pPr>
    </w:p>
    <w:p w:rsidR="002456E8" w:rsidRPr="00C14D1E" w:rsidRDefault="002456E8" w:rsidP="002456E8">
      <w:pPr>
        <w:jc w:val="both"/>
      </w:pPr>
    </w:p>
    <w:p w:rsidR="002456E8" w:rsidRPr="00C14D1E" w:rsidRDefault="002456E8" w:rsidP="002456E8">
      <w:pPr>
        <w:jc w:val="both"/>
      </w:pPr>
    </w:p>
    <w:p w:rsidR="002456E8" w:rsidRPr="00C14D1E" w:rsidRDefault="002456E8" w:rsidP="002456E8">
      <w:pPr>
        <w:jc w:val="both"/>
      </w:pPr>
    </w:p>
    <w:p w:rsidR="002456E8" w:rsidRPr="00C14D1E" w:rsidRDefault="002456E8" w:rsidP="002456E8">
      <w:pPr>
        <w:jc w:val="both"/>
      </w:pPr>
    </w:p>
    <w:p w:rsidR="002456E8" w:rsidRPr="00C14D1E" w:rsidRDefault="002456E8" w:rsidP="002456E8">
      <w:pPr>
        <w:jc w:val="both"/>
      </w:pPr>
    </w:p>
    <w:p w:rsidR="002456E8" w:rsidRPr="00C14D1E" w:rsidRDefault="002456E8" w:rsidP="002456E8">
      <w:pPr>
        <w:jc w:val="both"/>
      </w:pPr>
    </w:p>
    <w:p w:rsidR="002456E8" w:rsidRPr="00C14D1E" w:rsidRDefault="002456E8" w:rsidP="002456E8">
      <w:pPr>
        <w:jc w:val="both"/>
      </w:pPr>
    </w:p>
    <w:p w:rsidR="002456E8" w:rsidRPr="00C14D1E" w:rsidRDefault="002456E8" w:rsidP="002456E8">
      <w:pPr>
        <w:jc w:val="both"/>
      </w:pPr>
    </w:p>
    <w:p w:rsidR="002456E8" w:rsidRPr="00C14D1E" w:rsidRDefault="002456E8" w:rsidP="002456E8">
      <w:pPr>
        <w:jc w:val="both"/>
      </w:pPr>
    </w:p>
    <w:p w:rsidR="002456E8" w:rsidRDefault="002456E8" w:rsidP="00DC6AB9">
      <w:pPr>
        <w:contextualSpacing/>
        <w:jc w:val="both"/>
        <w:rPr>
          <w:b/>
        </w:rPr>
      </w:pPr>
      <w:r w:rsidRPr="002456E8">
        <w:rPr>
          <w:b/>
          <w:highlight w:val="yellow"/>
        </w:rPr>
        <w:lastRenderedPageBreak/>
        <w:t>ANSWER</w:t>
      </w:r>
    </w:p>
    <w:p w:rsidR="00DC6AB9" w:rsidRPr="00657AF0" w:rsidRDefault="00DC6AB9" w:rsidP="00DC6AB9">
      <w:pPr>
        <w:contextualSpacing/>
        <w:jc w:val="both"/>
        <w:rPr>
          <w:b/>
        </w:rPr>
      </w:pPr>
      <w:r w:rsidRPr="00657AF0">
        <w:rPr>
          <w:b/>
        </w:rPr>
        <w:t>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486B89" w:rsidRPr="00E465BD" w:rsidTr="00956EEE">
        <w:trPr>
          <w:trHeight w:val="432"/>
        </w:trPr>
        <w:tc>
          <w:tcPr>
            <w:tcW w:w="864" w:type="dxa"/>
            <w:shd w:val="clear" w:color="auto" w:fill="auto"/>
          </w:tcPr>
          <w:p w:rsidR="00486B89" w:rsidRDefault="00486B89" w:rsidP="00486B89">
            <w:pPr>
              <w:numPr>
                <w:ilvl w:val="0"/>
                <w:numId w:val="5"/>
              </w:numPr>
              <w:spacing w:after="120"/>
              <w:contextualSpacing/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486B89" w:rsidRPr="00E465BD" w:rsidRDefault="001C6060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a&lt;12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486B89" w:rsidRPr="00E465BD" w:rsidRDefault="00486B89" w:rsidP="00486B89">
            <w:pPr>
              <w:numPr>
                <w:ilvl w:val="0"/>
                <w:numId w:val="5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486B89" w:rsidRPr="00E465BD" w:rsidRDefault="00486B89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y≥9</m:t>
                </m:r>
              </m:oMath>
            </m:oMathPara>
          </w:p>
        </w:tc>
      </w:tr>
      <w:tr w:rsidR="00486B89" w:rsidRPr="006B13E6" w:rsidTr="00956EEE">
        <w:trPr>
          <w:trHeight w:val="1440"/>
        </w:trPr>
        <w:tc>
          <w:tcPr>
            <w:tcW w:w="864" w:type="dxa"/>
            <w:shd w:val="clear" w:color="auto" w:fill="auto"/>
          </w:tcPr>
          <w:p w:rsidR="00486B89" w:rsidRDefault="00486B89" w:rsidP="00956EEE">
            <w:pPr>
              <w:contextualSpacing/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486B89" w:rsidRPr="006B13E6" w:rsidRDefault="001C6060" w:rsidP="00956EEE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6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  <w:p w:rsidR="00486B89" w:rsidRPr="00E465BD" w:rsidRDefault="00486B89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a&lt;14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486B89" w:rsidRPr="00E465BD" w:rsidRDefault="00486B89" w:rsidP="00956EE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486B89" w:rsidRPr="006B13E6" w:rsidRDefault="001C6060" w:rsidP="00956EEE">
            <w:pPr>
              <w:spacing w:after="12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  <w:p w:rsidR="00486B89" w:rsidRPr="006B13E6" w:rsidRDefault="00486B89" w:rsidP="00956EEE">
            <w:pPr>
              <w:spacing w:after="12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y≥4.2</m:t>
                </m:r>
              </m:oMath>
            </m:oMathPara>
          </w:p>
          <w:p w:rsidR="00486B89" w:rsidRPr="006B13E6" w:rsidRDefault="00486B89" w:rsidP="00956EEE">
            <w:pPr>
              <w:spacing w:after="12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C14D1E" w:rsidRDefault="00C14D1E" w:rsidP="00C14D1E">
      <w:pPr>
        <w:jc w:val="both"/>
      </w:pPr>
    </w:p>
    <w:p w:rsidR="00DC6AB9" w:rsidRPr="00DC6AB9" w:rsidRDefault="00DC6AB9" w:rsidP="00DC6AB9">
      <w:pPr>
        <w:contextualSpacing/>
        <w:jc w:val="both"/>
        <w:rPr>
          <w:b/>
        </w:rPr>
      </w:pPr>
      <w:r w:rsidRPr="00DC6AB9">
        <w:rPr>
          <w:b/>
        </w:rPr>
        <w:t xml:space="preserve">Write and solve </w:t>
      </w:r>
      <w:r w:rsidR="008A6822">
        <w:rPr>
          <w:b/>
        </w:rPr>
        <w:t>each</w:t>
      </w:r>
      <w:bookmarkStart w:id="0" w:name="_GoBack"/>
      <w:bookmarkEnd w:id="0"/>
      <w:r w:rsidRPr="00DC6AB9">
        <w:rPr>
          <w:b/>
        </w:rPr>
        <w:t xml:space="preserve">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DC6AB9" w:rsidRPr="00A60768" w:rsidTr="00DE78C9">
        <w:trPr>
          <w:trHeight w:val="432"/>
        </w:trPr>
        <w:tc>
          <w:tcPr>
            <w:tcW w:w="864" w:type="dxa"/>
            <w:shd w:val="clear" w:color="auto" w:fill="auto"/>
          </w:tcPr>
          <w:p w:rsidR="00DC6AB9" w:rsidRDefault="00DC6AB9" w:rsidP="005A73C5">
            <w:pPr>
              <w:numPr>
                <w:ilvl w:val="0"/>
                <w:numId w:val="5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gridSpan w:val="3"/>
            <w:shd w:val="clear" w:color="auto" w:fill="auto"/>
          </w:tcPr>
          <w:p w:rsidR="00DC6AB9" w:rsidRPr="00A60768" w:rsidRDefault="00DC6AB9" w:rsidP="00956EEE">
            <w:pPr>
              <w:spacing w:after="120"/>
              <w:contextualSpacing/>
              <w:jc w:val="both"/>
            </w:pPr>
            <w:r>
              <w:t>Twenty-four is at most a third of a number.</w:t>
            </w:r>
          </w:p>
        </w:tc>
      </w:tr>
      <w:tr w:rsidR="00DC6AB9" w:rsidRPr="004F1F9C" w:rsidTr="007B365D">
        <w:trPr>
          <w:trHeight w:val="1440"/>
        </w:trPr>
        <w:tc>
          <w:tcPr>
            <w:tcW w:w="864" w:type="dxa"/>
            <w:shd w:val="clear" w:color="auto" w:fill="auto"/>
          </w:tcPr>
          <w:p w:rsidR="00DC6AB9" w:rsidRDefault="00DC6AB9" w:rsidP="00956EEE">
            <w:pPr>
              <w:contextualSpacing/>
              <w:jc w:val="both"/>
            </w:pPr>
          </w:p>
        </w:tc>
        <w:tc>
          <w:tcPr>
            <w:tcW w:w="3312" w:type="dxa"/>
            <w:shd w:val="clear" w:color="auto" w:fill="auto"/>
          </w:tcPr>
          <w:p w:rsidR="00DC6AB9" w:rsidRPr="00E465BD" w:rsidRDefault="00DC6AB9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24≤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DC6AB9" w:rsidRPr="00E465BD" w:rsidRDefault="00DC6AB9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≤(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x)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DC6AB9" w:rsidRPr="004F1F9C" w:rsidRDefault="00DC6AB9" w:rsidP="00956EEE">
            <w:pPr>
              <w:spacing w:after="120"/>
              <w:contextualSpacing/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72≤x</m:t>
                </m:r>
              </m:oMath>
            </m:oMathPara>
          </w:p>
        </w:tc>
      </w:tr>
      <w:tr w:rsidR="00DC6AB9" w:rsidRPr="00A60768" w:rsidTr="00DE78C9">
        <w:trPr>
          <w:trHeight w:val="432"/>
        </w:trPr>
        <w:tc>
          <w:tcPr>
            <w:tcW w:w="864" w:type="dxa"/>
            <w:shd w:val="clear" w:color="auto" w:fill="auto"/>
          </w:tcPr>
          <w:p w:rsidR="00DC6AB9" w:rsidRDefault="00DC6AB9" w:rsidP="005A73C5">
            <w:pPr>
              <w:numPr>
                <w:ilvl w:val="0"/>
                <w:numId w:val="5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gridSpan w:val="3"/>
            <w:shd w:val="clear" w:color="auto" w:fill="auto"/>
          </w:tcPr>
          <w:p w:rsidR="00DC6AB9" w:rsidRPr="00A60768" w:rsidRDefault="00DC6AB9" w:rsidP="00956EEE">
            <w:pPr>
              <w:spacing w:after="120"/>
              <w:contextualSpacing/>
              <w:jc w:val="both"/>
            </w:pPr>
            <w:r>
              <w:t>Two thirds of a number is less than –15.</w:t>
            </w:r>
          </w:p>
        </w:tc>
      </w:tr>
      <w:tr w:rsidR="00DC6AB9" w:rsidRPr="004F1F9C" w:rsidTr="007B365D">
        <w:trPr>
          <w:trHeight w:val="1440"/>
        </w:trPr>
        <w:tc>
          <w:tcPr>
            <w:tcW w:w="864" w:type="dxa"/>
            <w:shd w:val="clear" w:color="auto" w:fill="auto"/>
          </w:tcPr>
          <w:p w:rsidR="00DC6AB9" w:rsidRDefault="00DC6AB9" w:rsidP="00956EEE">
            <w:pPr>
              <w:contextualSpacing/>
              <w:jc w:val="both"/>
            </w:pPr>
          </w:p>
        </w:tc>
        <w:tc>
          <w:tcPr>
            <w:tcW w:w="3312" w:type="dxa"/>
            <w:shd w:val="clear" w:color="auto" w:fill="auto"/>
          </w:tcPr>
          <w:p w:rsidR="00DC6AB9" w:rsidRPr="00E465BD" w:rsidRDefault="001C6060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x&lt;-15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DC6AB9" w:rsidRPr="00E465BD" w:rsidRDefault="001C6060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&lt;-15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DC6AB9" w:rsidRPr="004F1F9C" w:rsidRDefault="00DC6AB9" w:rsidP="00956EEE">
            <w:pPr>
              <w:spacing w:after="120"/>
              <w:contextualSpacing/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</w:tbl>
    <w:p w:rsidR="00DC6AB9" w:rsidRDefault="00DC6AB9" w:rsidP="00C14D1E">
      <w:pPr>
        <w:jc w:val="both"/>
      </w:pPr>
    </w:p>
    <w:p w:rsidR="00DC6AB9" w:rsidRPr="0084765A" w:rsidRDefault="00DC6AB9" w:rsidP="00DC6AB9">
      <w:pPr>
        <w:rPr>
          <w:b/>
        </w:rPr>
      </w:pPr>
      <w:r w:rsidRPr="0084765A">
        <w:rPr>
          <w:b/>
        </w:rPr>
        <w:t xml:space="preserve">Write and solve </w:t>
      </w:r>
      <w:r w:rsidR="008A6822">
        <w:rPr>
          <w:b/>
        </w:rPr>
        <w:t>the</w:t>
      </w:r>
      <w:r w:rsidRPr="0084765A">
        <w:rPr>
          <w:b/>
        </w:rPr>
        <w:t xml:space="preserve">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DC6AB9" w:rsidTr="00DE78C9">
        <w:trPr>
          <w:trHeight w:val="432"/>
        </w:trPr>
        <w:tc>
          <w:tcPr>
            <w:tcW w:w="864" w:type="dxa"/>
            <w:shd w:val="clear" w:color="auto" w:fill="auto"/>
          </w:tcPr>
          <w:p w:rsidR="00DC6AB9" w:rsidRDefault="00DC6AB9" w:rsidP="005A73C5">
            <w:pPr>
              <w:numPr>
                <w:ilvl w:val="0"/>
                <w:numId w:val="5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gridSpan w:val="3"/>
            <w:shd w:val="clear" w:color="auto" w:fill="auto"/>
          </w:tcPr>
          <w:p w:rsidR="00DC6AB9" w:rsidRPr="00A60768" w:rsidRDefault="00DC6AB9" w:rsidP="00956EEE">
            <w:pPr>
              <w:spacing w:after="120"/>
              <w:contextualSpacing/>
              <w:jc w:val="both"/>
            </w:pPr>
            <w:r>
              <w:t>Kelly needs to earn at least $100 per week. If each toy cost $2.95, how many toys does Kelly need to sell each week?</w:t>
            </w:r>
          </w:p>
        </w:tc>
      </w:tr>
      <w:tr w:rsidR="00DC6AB9" w:rsidTr="007B365D">
        <w:trPr>
          <w:trHeight w:val="1440"/>
        </w:trPr>
        <w:tc>
          <w:tcPr>
            <w:tcW w:w="864" w:type="dxa"/>
            <w:shd w:val="clear" w:color="auto" w:fill="auto"/>
          </w:tcPr>
          <w:p w:rsidR="00DC6AB9" w:rsidRDefault="00DC6AB9" w:rsidP="00956EEE">
            <w:pPr>
              <w:contextualSpacing/>
              <w:jc w:val="both"/>
            </w:pPr>
          </w:p>
        </w:tc>
        <w:tc>
          <w:tcPr>
            <w:tcW w:w="3312" w:type="dxa"/>
            <w:shd w:val="clear" w:color="auto" w:fill="auto"/>
          </w:tcPr>
          <w:p w:rsidR="00DC6AB9" w:rsidRPr="00E465BD" w:rsidRDefault="00DC6AB9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2.95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x≥100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DC6AB9" w:rsidRPr="00E465BD" w:rsidRDefault="001C6060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2.95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2.95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2.95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DC6AB9" w:rsidRPr="006D456F" w:rsidRDefault="00DC6AB9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x≥33.8983</m:t>
                </m:r>
              </m:oMath>
            </m:oMathPara>
          </w:p>
          <w:p w:rsidR="00DC6AB9" w:rsidRDefault="00DC6AB9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DC6AB9" w:rsidRPr="006D456F" w:rsidRDefault="00DC6AB9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x≥33</m:t>
                </m:r>
              </m:oMath>
            </m:oMathPara>
          </w:p>
        </w:tc>
      </w:tr>
    </w:tbl>
    <w:p w:rsidR="00C14D1E" w:rsidRPr="00C14D1E" w:rsidRDefault="00C14D1E" w:rsidP="00C14D1E">
      <w:pPr>
        <w:jc w:val="both"/>
      </w:pPr>
    </w:p>
    <w:sectPr w:rsidR="00C14D1E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060" w:rsidRDefault="001C6060" w:rsidP="00C14D1E">
      <w:pPr>
        <w:spacing w:after="0"/>
      </w:pPr>
      <w:r>
        <w:separator/>
      </w:r>
    </w:p>
  </w:endnote>
  <w:endnote w:type="continuationSeparator" w:id="0">
    <w:p w:rsidR="001C6060" w:rsidRDefault="001C6060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043C18F" wp14:editId="52655DE5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822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060" w:rsidRDefault="001C6060" w:rsidP="00C14D1E">
      <w:pPr>
        <w:spacing w:after="0"/>
      </w:pPr>
      <w:r>
        <w:separator/>
      </w:r>
    </w:p>
  </w:footnote>
  <w:footnote w:type="continuationSeparator" w:id="0">
    <w:p w:rsidR="001C6060" w:rsidRDefault="001C6060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F4689A" w:rsidP="00C14D1E">
    <w:pPr>
      <w:pStyle w:val="Header"/>
      <w:tabs>
        <w:tab w:val="clear" w:pos="9360"/>
      </w:tabs>
      <w:rPr>
        <w:rFonts w:ascii="Calibri" w:hAnsi="Calibri"/>
      </w:rPr>
    </w:pPr>
    <w:r w:rsidRPr="00F4689A">
      <w:rPr>
        <w:rFonts w:ascii="Calibri" w:eastAsia="Calibri" w:hAnsi="Calibri" w:cs="Times New Roman"/>
        <w:b/>
        <w:sz w:val="40"/>
      </w:rPr>
      <w:t>Solving Inequalities Using Multiplication or Division</w:t>
    </w:r>
    <w:r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80E61"/>
    <w:multiLevelType w:val="hybridMultilevel"/>
    <w:tmpl w:val="C0EA8A50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F1752"/>
    <w:multiLevelType w:val="hybridMultilevel"/>
    <w:tmpl w:val="2B6E7C9E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B449D"/>
    <w:multiLevelType w:val="hybridMultilevel"/>
    <w:tmpl w:val="5D864A94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A67C9"/>
    <w:multiLevelType w:val="hybridMultilevel"/>
    <w:tmpl w:val="C0EA8A50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B1E52"/>
    <w:multiLevelType w:val="hybridMultilevel"/>
    <w:tmpl w:val="13121734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50F56"/>
    <w:rsid w:val="0005190B"/>
    <w:rsid w:val="00130E2E"/>
    <w:rsid w:val="00187CE3"/>
    <w:rsid w:val="001C6060"/>
    <w:rsid w:val="002456E8"/>
    <w:rsid w:val="002F38B7"/>
    <w:rsid w:val="0048032A"/>
    <w:rsid w:val="00486B89"/>
    <w:rsid w:val="00504E67"/>
    <w:rsid w:val="00534AB8"/>
    <w:rsid w:val="005A73C5"/>
    <w:rsid w:val="00773FBF"/>
    <w:rsid w:val="007B365D"/>
    <w:rsid w:val="008A6822"/>
    <w:rsid w:val="008C0D8E"/>
    <w:rsid w:val="00B22228"/>
    <w:rsid w:val="00B90BB0"/>
    <w:rsid w:val="00C14D1E"/>
    <w:rsid w:val="00D54982"/>
    <w:rsid w:val="00DC6AB9"/>
    <w:rsid w:val="00DE2323"/>
    <w:rsid w:val="00DE78C9"/>
    <w:rsid w:val="00F13072"/>
    <w:rsid w:val="00F4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A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6A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A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6A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16</cp:revision>
  <dcterms:created xsi:type="dcterms:W3CDTF">2016-12-20T04:44:00Z</dcterms:created>
  <dcterms:modified xsi:type="dcterms:W3CDTF">2017-01-07T14:19:00Z</dcterms:modified>
</cp:coreProperties>
</file>